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97569" w14:textId="241374B2" w:rsidR="0032684D" w:rsidRDefault="0032684D" w:rsidP="0032684D">
      <w:pPr>
        <w:ind w:left="5985"/>
      </w:pPr>
    </w:p>
    <w:p w14:paraId="0CC3A82B" w14:textId="77777777" w:rsidR="006D2BE6" w:rsidRPr="00450170" w:rsidRDefault="006D2BE6" w:rsidP="006D2BE6">
      <w:pPr>
        <w:tabs>
          <w:tab w:val="left" w:pos="2268"/>
          <w:tab w:val="left" w:pos="4245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  <w:r w:rsidRPr="00450170"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 xml:space="preserve">FORMATO No. </w:t>
      </w:r>
      <w:r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>03</w:t>
      </w:r>
      <w:r w:rsidRPr="00450170"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 xml:space="preserve"> </w:t>
      </w:r>
    </w:p>
    <w:p w14:paraId="491726F4" w14:textId="77777777" w:rsidR="006D2BE6" w:rsidRPr="00450170" w:rsidRDefault="006D2BE6" w:rsidP="006D2BE6">
      <w:pPr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  <w:r w:rsidRPr="00450170"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>PERSONAS NATURALES</w:t>
      </w:r>
    </w:p>
    <w:p w14:paraId="183E345D" w14:textId="77777777" w:rsidR="006D2BE6" w:rsidRPr="00450170" w:rsidRDefault="006D2BE6" w:rsidP="006D2BE6">
      <w:pPr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  <w:r w:rsidRPr="00450170"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>DECLARACION JURAMENTADA DE PAGOS DE SEGURIDAD SOCIAL Y APORTES PARAFISCALES</w:t>
      </w:r>
    </w:p>
    <w:p w14:paraId="256B7F78" w14:textId="77777777" w:rsidR="006D2BE6" w:rsidRPr="00450170" w:rsidRDefault="006D2BE6" w:rsidP="006D2BE6">
      <w:pPr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  <w:r w:rsidRPr="00450170">
        <w:rPr>
          <w:rFonts w:ascii="Arial Narrow" w:eastAsia="Arial" w:hAnsi="Arial Narrow" w:cs="Arial"/>
          <w:b/>
          <w:i/>
          <w:color w:val="000000" w:themeColor="text1"/>
          <w:sz w:val="22"/>
          <w:szCs w:val="22"/>
        </w:rPr>
        <w:t>ARTÍCULO 9 LEY 828 DE 2003</w:t>
      </w:r>
    </w:p>
    <w:p w14:paraId="2805F477" w14:textId="77777777" w:rsidR="006D2BE6" w:rsidRPr="00450170" w:rsidRDefault="006D2BE6" w:rsidP="006D2BE6">
      <w:pPr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tbl>
      <w:tblPr>
        <w:tblW w:w="10219" w:type="dxa"/>
        <w:tblInd w:w="-107" w:type="dxa"/>
        <w:tblBorders>
          <w:top w:val="nil"/>
          <w:left w:val="nil"/>
          <w:bottom w:val="nil"/>
          <w:right w:val="nil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219"/>
      </w:tblGrid>
      <w:tr w:rsidR="006D2BE6" w:rsidRPr="00450170" w14:paraId="6CF6ED9F" w14:textId="77777777" w:rsidTr="0019609D">
        <w:trPr>
          <w:trHeight w:val="4320"/>
        </w:trPr>
        <w:tc>
          <w:tcPr>
            <w:tcW w:w="10219" w:type="dxa"/>
          </w:tcPr>
          <w:p w14:paraId="078032DB" w14:textId="77777777" w:rsidR="006D2BE6" w:rsidRPr="007274F6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>OPCIÒN No. 01 PERSONA NATURAL NO RESPONSABLE DE IVA</w:t>
            </w:r>
            <w:r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</w:rPr>
              <w:t xml:space="preserve"> </w:t>
            </w:r>
          </w:p>
          <w:p w14:paraId="5C2BA2D2" w14:textId="1983432B" w:rsidR="006D2BE6" w:rsidRPr="002A1CC3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El suscrito ______________________________________________, identificado con cédula de ciudadanía No. ____________________________________expedida en _______, en mi calidad de ________________________________________ interesado en el proceso de selección por </w:t>
            </w:r>
            <w:r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>Acuerdo de Corresponsabilidad</w:t>
            </w:r>
            <w:r w:rsidRPr="0058021F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 xml:space="preserve"> No. </w:t>
            </w:r>
            <w:r w:rsidR="00667EC9" w:rsidRPr="00667EC9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>SDA-AC-20260001</w:t>
            </w:r>
            <w:r w:rsidR="00667EC9" w:rsidRPr="00667EC9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me permito manifestar bajo la gravedad de juramento que </w:t>
            </w:r>
            <w:r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soy </w:t>
            </w:r>
            <w:r w:rsidRPr="007558B7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PERSONA NATURAL NO RESPONSABLE DE IVA</w:t>
            </w:r>
            <w:r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 y </w:t>
            </w: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me encuentro al día con los aportes al Sistema de Seguridad Social en Salud y pensión y ARL, para lo cual </w:t>
            </w:r>
            <w:r w:rsidRPr="005B63A9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anexo al presente formato copia las planillas de pago de aportes al sistema de seguridad social y parafiscales de los seis (6) meses anteriores a la presentación de la propuesta</w:t>
            </w: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 y autorizo a la Entidad para hacer la respectiva verificación en caso de ser necesario. </w:t>
            </w:r>
          </w:p>
          <w:p w14:paraId="11123306" w14:textId="77777777" w:rsidR="006D2BE6" w:rsidRDefault="006D2BE6" w:rsidP="0019609D">
            <w:pPr>
              <w:contextualSpacing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14:paraId="023C33C4" w14:textId="77777777" w:rsidR="006D2BE6" w:rsidRPr="007274F6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>OPCIÒN No. 02 PERSONA NATURAL RESPONSABLE DE IVA</w:t>
            </w:r>
          </w:p>
          <w:p w14:paraId="5A9A9DB9" w14:textId="037E0C54" w:rsidR="006D2BE6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</w:pP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El suscrito ______________________________________________, identificado con cédula de ciudadanía No. ____________________________________expedida en _______, en mi calidad de ________________________________________ interesado en el proceso de selección por </w:t>
            </w:r>
            <w:r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>Acuerdo de Corresponsabilidad</w:t>
            </w:r>
            <w:r w:rsidRPr="0058021F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 xml:space="preserve"> No. </w:t>
            </w:r>
            <w:r w:rsidR="00667EC9" w:rsidRPr="00667EC9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>SDA-AC-20260001</w:t>
            </w:r>
            <w:r w:rsidR="00667EC9" w:rsidRPr="00667EC9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me permito manifestar bajo la gravedad de juramento </w:t>
            </w:r>
            <w:r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que soy </w:t>
            </w:r>
            <w:r w:rsidRPr="007558B7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PERSONA NATURAL RESPONSABLE DE IVA</w:t>
            </w:r>
            <w:r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7558B7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>y que</w:t>
            </w: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 me encuentro al día con los aportes al Sistema de Seguridad Social en Salud y pensión y ARL, para lo cual </w:t>
            </w:r>
            <w:r w:rsidRPr="007274F6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anexo certificación expedida por contador públic</w:t>
            </w:r>
            <w:r w:rsidRPr="007274F6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>o en la cual certifi</w:t>
            </w:r>
            <w:r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>ca</w:t>
            </w:r>
            <w:r w:rsidRPr="007274F6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 el pago de los aportes de sus empleados a los sistemas de salud, riesgos laborales, pensiones y aportes a las Cajas de Compensación Familiar, Instituto Colombiano de Bienestar Familiar y Servicio Nacional de Aprendizaje de los últimos seis (6) meses, y adjuntar los siguientes documentos</w:t>
            </w:r>
            <w:r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>:</w:t>
            </w:r>
          </w:p>
          <w:p w14:paraId="78A1B2E6" w14:textId="77777777" w:rsidR="006D2BE6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</w:pPr>
          </w:p>
          <w:p w14:paraId="6E591996" w14:textId="77777777" w:rsidR="006D2BE6" w:rsidRPr="007274F6" w:rsidRDefault="006D2BE6" w:rsidP="0019609D">
            <w:pPr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7274F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•</w:t>
            </w:r>
            <w:r w:rsidRPr="007274F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Copia del documento de identidad del contador público que expide el certificado</w:t>
            </w:r>
          </w:p>
          <w:p w14:paraId="6B378F64" w14:textId="77777777" w:rsidR="006D2BE6" w:rsidRPr="007274F6" w:rsidRDefault="006D2BE6" w:rsidP="0019609D">
            <w:pPr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7274F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•</w:t>
            </w:r>
            <w:r w:rsidRPr="007274F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Copia de la Tarjeta Profesional del contador público que expide el certificado</w:t>
            </w:r>
          </w:p>
          <w:p w14:paraId="4D84F1ED" w14:textId="77777777" w:rsidR="006D2BE6" w:rsidRDefault="006D2BE6" w:rsidP="0019609D">
            <w:pPr>
              <w:contextualSpacing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7274F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•</w:t>
            </w:r>
            <w:r w:rsidRPr="007274F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Certificado de Antecedentes Profesionales del Ente Rector correspondiente vigente</w:t>
            </w:r>
          </w:p>
          <w:p w14:paraId="00420205" w14:textId="77777777" w:rsidR="006D2BE6" w:rsidRDefault="006D2BE6" w:rsidP="0019609D">
            <w:pPr>
              <w:contextualSpacing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14:paraId="7F542306" w14:textId="77777777" w:rsidR="006D2BE6" w:rsidRPr="007274F6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</w:pP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 xml:space="preserve">AL DILIGENCIAR EL PRESENTE </w:t>
            </w:r>
            <w:r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>FORMATO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 xml:space="preserve"> 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  <w:u w:val="single"/>
              </w:rPr>
              <w:t>SOLAMENTE INDIQUE UNA DE LAS OPCIONES</w:t>
            </w:r>
            <w:r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  <w:u w:val="single"/>
              </w:rPr>
              <w:t xml:space="preserve"> SEÑALADAS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 xml:space="preserve"> DE ACUERDO CON EL REGIMEN QUE LE APLIQUE</w:t>
            </w:r>
            <w:r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>, ASÌ COMO LOS LINEAMIENTOS ESTABLECIDOS EN EL DOCUMENTO QUE COMPLEMENTA EL PLIEGO DE CONDICIONES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 xml:space="preserve">, 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  <w:u w:val="single"/>
              </w:rPr>
              <w:t>LO</w:t>
            </w:r>
            <w:r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  <w:u w:val="single"/>
              </w:rPr>
              <w:t xml:space="preserve"> SEÑALADO EN VERDE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  <w:u w:val="single"/>
              </w:rPr>
              <w:t xml:space="preserve"> LO PUEDE BORRAR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>.</w:t>
            </w:r>
          </w:p>
          <w:p w14:paraId="59D099A3" w14:textId="77777777" w:rsidR="006D2BE6" w:rsidRPr="009C7F5D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b/>
                <w:color w:val="000000" w:themeColor="text1"/>
                <w:sz w:val="22"/>
                <w:szCs w:val="22"/>
              </w:rPr>
            </w:pPr>
          </w:p>
          <w:p w14:paraId="32A2DF34" w14:textId="77777777" w:rsidR="006D2BE6" w:rsidRPr="009C7F5D" w:rsidRDefault="006D2BE6" w:rsidP="0019609D">
            <w:pPr>
              <w:contextualSpacing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9C7F5D">
              <w:rPr>
                <w:rFonts w:ascii="Arial Narrow" w:eastAsia="Arial" w:hAnsi="Arial Narrow" w:cs="Arial"/>
                <w:b/>
                <w:color w:val="000000" w:themeColor="text1"/>
                <w:sz w:val="22"/>
                <w:szCs w:val="22"/>
              </w:rPr>
              <w:t>ATT.</w:t>
            </w:r>
          </w:p>
          <w:p w14:paraId="2D599154" w14:textId="3BC0BF6F" w:rsidR="006D2BE6" w:rsidRPr="009C7F5D" w:rsidRDefault="006D2BE6" w:rsidP="0019609D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9C7F5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Dado en Bogotá D.C, a los _____________ del mes de _________ de 202</w:t>
            </w:r>
            <w:r w:rsidR="00C80C8B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6</w:t>
            </w:r>
            <w:r w:rsidRPr="009C7F5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.</w:t>
            </w:r>
          </w:p>
          <w:p w14:paraId="60290946" w14:textId="77777777" w:rsidR="006D2BE6" w:rsidRPr="009C7F5D" w:rsidRDefault="006D2BE6" w:rsidP="0019609D">
            <w:pPr>
              <w:contextualSpacing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9C7F5D">
              <w:rPr>
                <w:rFonts w:ascii="Arial Narrow" w:eastAsia="Arial" w:hAnsi="Arial Narrow" w:cs="Arial"/>
                <w:b/>
                <w:color w:val="000000" w:themeColor="text1"/>
                <w:sz w:val="22"/>
                <w:szCs w:val="22"/>
              </w:rPr>
              <w:t>______________ _______________.</w:t>
            </w:r>
          </w:p>
          <w:p w14:paraId="2155A064" w14:textId="77777777" w:rsidR="006D2BE6" w:rsidRPr="00450170" w:rsidRDefault="006D2BE6" w:rsidP="0019609D">
            <w:pPr>
              <w:contextualSpacing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9C7F5D">
              <w:rPr>
                <w:rFonts w:ascii="Arial Narrow" w:eastAsia="Arial" w:hAnsi="Arial Narrow" w:cs="Arial"/>
                <w:b/>
                <w:color w:val="000000" w:themeColor="text1"/>
                <w:sz w:val="22"/>
                <w:szCs w:val="22"/>
              </w:rPr>
              <w:t>(Proponente)</w:t>
            </w:r>
          </w:p>
        </w:tc>
      </w:tr>
    </w:tbl>
    <w:p w14:paraId="5806F009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1D336C1A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5FF43799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7536D86E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005D1C2B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31BA6FBC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0C22FC21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6D9DBE81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09617A60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623EACBC" w14:textId="77777777" w:rsidR="006D2BE6" w:rsidRPr="00450170" w:rsidRDefault="006D2BE6" w:rsidP="006D2BE6">
      <w:pPr>
        <w:tabs>
          <w:tab w:val="left" w:pos="1710"/>
        </w:tabs>
        <w:jc w:val="center"/>
        <w:rPr>
          <w:rFonts w:ascii="Arial Narrow" w:eastAsia="Arial" w:hAnsi="Arial Narrow" w:cs="Arial"/>
          <w:color w:val="000000" w:themeColor="text1"/>
          <w:sz w:val="22"/>
          <w:szCs w:val="22"/>
        </w:rPr>
      </w:pPr>
      <w:r w:rsidRPr="00450170"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lastRenderedPageBreak/>
        <w:t xml:space="preserve">FORMATO No. </w:t>
      </w:r>
      <w:r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>03</w:t>
      </w:r>
      <w:r w:rsidRPr="00450170"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 xml:space="preserve"> </w:t>
      </w:r>
    </w:p>
    <w:p w14:paraId="1975A37B" w14:textId="77777777" w:rsidR="006D2BE6" w:rsidRPr="00450170" w:rsidRDefault="006D2BE6" w:rsidP="006D2BE6">
      <w:pPr>
        <w:jc w:val="center"/>
        <w:rPr>
          <w:rFonts w:ascii="Arial Narrow" w:hAnsi="Arial Narrow" w:cs="Arial"/>
          <w:b/>
          <w:color w:val="000000" w:themeColor="text1"/>
          <w:sz w:val="22"/>
          <w:szCs w:val="22"/>
        </w:rPr>
      </w:pPr>
      <w:r w:rsidRPr="00450170">
        <w:rPr>
          <w:rFonts w:ascii="Arial Narrow" w:hAnsi="Arial Narrow" w:cs="Arial"/>
          <w:b/>
          <w:color w:val="000000" w:themeColor="text1"/>
          <w:sz w:val="22"/>
          <w:szCs w:val="22"/>
        </w:rPr>
        <w:t>PERSONAS JURIDICAS</w:t>
      </w:r>
    </w:p>
    <w:p w14:paraId="510D70D6" w14:textId="77777777" w:rsidR="006D2BE6" w:rsidRDefault="006D2BE6" w:rsidP="006D2BE6">
      <w:pPr>
        <w:jc w:val="center"/>
        <w:rPr>
          <w:rFonts w:ascii="Arial Narrow" w:hAnsi="Arial Narrow" w:cs="Arial"/>
          <w:b/>
          <w:color w:val="000000" w:themeColor="text1"/>
          <w:sz w:val="22"/>
          <w:szCs w:val="22"/>
        </w:rPr>
      </w:pPr>
    </w:p>
    <w:p w14:paraId="0BAEA2B4" w14:textId="77777777" w:rsidR="006D2BE6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sz w:val="18"/>
          <w:szCs w:val="18"/>
          <w:lang w:bidi="es-ES"/>
        </w:rPr>
        <w:t>(Use la opción que corresponda, según certifique el Representante Legal o el Revisor Fiscal)</w:t>
      </w:r>
    </w:p>
    <w:p w14:paraId="45A48884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</w:p>
    <w:p w14:paraId="54160179" w14:textId="2078CC83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sz w:val="18"/>
          <w:szCs w:val="18"/>
          <w:lang w:bidi="es-ES"/>
        </w:rPr>
        <w:t xml:space="preserve">Yo, __________________, identificado con _____________, en mi condición de Representante Legal de </w:t>
      </w:r>
      <w:r w:rsidRPr="00330448">
        <w:rPr>
          <w:rFonts w:ascii="Arial" w:hAnsi="Arial" w:cs="Arial"/>
          <w:color w:val="7F7F7F"/>
          <w:sz w:val="18"/>
          <w:szCs w:val="18"/>
          <w:u w:val="single"/>
          <w:lang w:bidi="es-ES"/>
        </w:rPr>
        <w:t>(Razón social de la compañía)</w:t>
      </w:r>
      <w:r w:rsidRPr="00330448">
        <w:rPr>
          <w:rFonts w:ascii="Arial" w:hAnsi="Arial" w:cs="Arial"/>
          <w:sz w:val="18"/>
          <w:szCs w:val="18"/>
          <w:lang w:bidi="es-ES"/>
        </w:rPr>
        <w:t xml:space="preserve"> identificada con Nit ________,  debidamente inscrito en la Cámara de Comercio de ________ certifico el pago de los aportes realizados por la compañía durante los últimos seis (6) meses calendario legalmente exigibles a la fecha de presentación de nuestra propuesta para el presente proceso de selección</w:t>
      </w:r>
      <w:r>
        <w:rPr>
          <w:rFonts w:ascii="Arial" w:hAnsi="Arial" w:cs="Arial"/>
          <w:sz w:val="18"/>
          <w:szCs w:val="18"/>
          <w:lang w:bidi="es-ES"/>
        </w:rPr>
        <w:t xml:space="preserve">, </w:t>
      </w:r>
      <w:r>
        <w:rPr>
          <w:rFonts w:ascii="Arial Narrow" w:eastAsia="Arial" w:hAnsi="Arial Narrow" w:cs="Arial"/>
          <w:color w:val="000000" w:themeColor="text1"/>
          <w:sz w:val="22"/>
          <w:szCs w:val="22"/>
        </w:rPr>
        <w:t>por</w:t>
      </w:r>
      <w:r w:rsidRPr="00C51050">
        <w:rPr>
          <w:rFonts w:ascii="Arial Narrow" w:eastAsia="Arial" w:hAnsi="Arial Narrow" w:cs="Arial"/>
          <w:color w:val="000000" w:themeColor="text1"/>
          <w:sz w:val="22"/>
          <w:szCs w:val="22"/>
          <w:highlight w:val="yellow"/>
        </w:rPr>
        <w:t xml:space="preserve"> </w:t>
      </w:r>
      <w:r>
        <w:rPr>
          <w:rFonts w:ascii="Arial Narrow" w:eastAsia="Arial" w:hAnsi="Arial Narrow" w:cs="Arial"/>
          <w:b/>
          <w:bCs/>
          <w:color w:val="000000" w:themeColor="text1"/>
          <w:sz w:val="22"/>
          <w:szCs w:val="22"/>
        </w:rPr>
        <w:t>Acuerdo de Corresponsabilidad</w:t>
      </w:r>
      <w:r w:rsidRPr="0058021F">
        <w:rPr>
          <w:rFonts w:ascii="Arial Narrow" w:eastAsia="Arial" w:hAnsi="Arial Narrow" w:cs="Arial"/>
          <w:b/>
          <w:bCs/>
          <w:color w:val="000000" w:themeColor="text1"/>
          <w:sz w:val="22"/>
          <w:szCs w:val="22"/>
        </w:rPr>
        <w:t xml:space="preserve"> No. </w:t>
      </w:r>
      <w:r w:rsidR="00667EC9" w:rsidRPr="00667EC9">
        <w:rPr>
          <w:rFonts w:ascii="Arial Narrow" w:eastAsia="Arial" w:hAnsi="Arial Narrow" w:cs="Arial"/>
          <w:b/>
          <w:bCs/>
          <w:color w:val="000000" w:themeColor="text1"/>
          <w:sz w:val="22"/>
          <w:szCs w:val="22"/>
        </w:rPr>
        <w:t>SDA-AC-20260001</w:t>
      </w:r>
      <w:r w:rsidR="00667EC9" w:rsidRPr="00667EC9">
        <w:rPr>
          <w:rFonts w:ascii="Arial Narrow" w:eastAsia="Arial" w:hAnsi="Arial Narrow" w:cs="Arial"/>
          <w:b/>
          <w:bCs/>
          <w:color w:val="000000" w:themeColor="text1"/>
          <w:sz w:val="22"/>
          <w:szCs w:val="22"/>
        </w:rPr>
        <w:t xml:space="preserve"> </w:t>
      </w:r>
      <w:r w:rsidRPr="009C7F5D">
        <w:rPr>
          <w:rFonts w:ascii="Arial" w:hAnsi="Arial" w:cs="Arial"/>
          <w:sz w:val="18"/>
          <w:szCs w:val="18"/>
          <w:lang w:bidi="es-ES"/>
        </w:rPr>
        <w:t>por los conceptos de salud, pensiones, riesgos laborales, cajas de compensación familiar, Instituto Colombiano de Bienestar familiar (</w:t>
      </w:r>
      <w:r w:rsidRPr="009C7F5D">
        <w:rPr>
          <w:rFonts w:ascii="Arial" w:hAnsi="Arial" w:cs="Arial"/>
          <w:b/>
          <w:sz w:val="18"/>
          <w:szCs w:val="18"/>
          <w:lang w:bidi="es-ES"/>
        </w:rPr>
        <w:t>ICBF</w:t>
      </w:r>
      <w:r w:rsidRPr="009C7F5D">
        <w:rPr>
          <w:rFonts w:ascii="Arial" w:hAnsi="Arial" w:cs="Arial"/>
          <w:sz w:val="18"/>
          <w:szCs w:val="18"/>
          <w:lang w:bidi="es-ES"/>
        </w:rPr>
        <w:t>) y Servicio Nacional de Aprendizaje (SENA).</w:t>
      </w:r>
    </w:p>
    <w:p w14:paraId="6B4370C5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</w:p>
    <w:p w14:paraId="154A3266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sz w:val="18"/>
          <w:szCs w:val="18"/>
          <w:lang w:bidi="es-ES"/>
        </w:rPr>
        <w:t>Lo anterior en cumplimiento de lo dispuesto en el Artículo 50 de la Ley 789 de 2002.</w:t>
      </w:r>
    </w:p>
    <w:p w14:paraId="5A7C3E35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</w:p>
    <w:p w14:paraId="6B6B5835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sz w:val="18"/>
          <w:szCs w:val="18"/>
          <w:lang w:bidi="es-ES"/>
        </w:rPr>
        <w:t xml:space="preserve">Yo, __________________, identificado con _____________, y con Tarjeta Profesional No. _________ de la Junta Central de Contadores de Colombia, en mi condición de Revisor Fiscal de </w:t>
      </w:r>
      <w:r w:rsidRPr="00330448">
        <w:rPr>
          <w:rFonts w:ascii="Arial" w:hAnsi="Arial" w:cs="Arial"/>
          <w:sz w:val="18"/>
          <w:szCs w:val="18"/>
          <w:u w:val="single"/>
          <w:lang w:bidi="es-ES"/>
        </w:rPr>
        <w:t>(Razón social de la compañía)</w:t>
      </w:r>
      <w:r w:rsidRPr="00330448">
        <w:rPr>
          <w:rFonts w:ascii="Arial" w:hAnsi="Arial" w:cs="Arial"/>
          <w:sz w:val="18"/>
          <w:szCs w:val="18"/>
          <w:lang w:bidi="es-ES"/>
        </w:rPr>
        <w:t xml:space="preserve"> identificado con Nit ________ , debidamente inscrito en la Cámara de Comercio de ________, luego de examinar de acuerdo con las </w:t>
      </w:r>
      <w:r>
        <w:rPr>
          <w:rFonts w:ascii="Arial" w:hAnsi="Arial" w:cs="Arial"/>
          <w:sz w:val="18"/>
          <w:szCs w:val="18"/>
          <w:lang w:bidi="es-ES"/>
        </w:rPr>
        <w:t>normas internacionales de auditoría</w:t>
      </w:r>
      <w:r w:rsidRPr="00330448">
        <w:rPr>
          <w:rFonts w:ascii="Arial" w:hAnsi="Arial" w:cs="Arial"/>
          <w:sz w:val="18"/>
          <w:szCs w:val="18"/>
          <w:lang w:bidi="es-ES"/>
        </w:rPr>
        <w:t xml:space="preserve"> aceptadas en C</w:t>
      </w:r>
      <w:r>
        <w:rPr>
          <w:rFonts w:ascii="Arial" w:hAnsi="Arial" w:cs="Arial"/>
          <w:sz w:val="18"/>
          <w:szCs w:val="18"/>
          <w:lang w:bidi="es-ES"/>
        </w:rPr>
        <w:t>olombia, los registros contables</w:t>
      </w:r>
      <w:r w:rsidRPr="00330448">
        <w:rPr>
          <w:rFonts w:ascii="Arial" w:hAnsi="Arial" w:cs="Arial"/>
          <w:sz w:val="18"/>
          <w:szCs w:val="18"/>
          <w:lang w:bidi="es-ES"/>
        </w:rPr>
        <w:t xml:space="preserve"> de la compañía, certifico el pago de los aportes realizados por la compañía durante los últimos seis (6) meses calendario legalmente exigibles a la fecha de presentación de la propuesta para el presente proceso de selección, por los conceptos de salud, pensiones, riesgos laborales, cajas de compensación familiar, Instituto Colombiano de Bienestar familiar (</w:t>
      </w:r>
      <w:r w:rsidRPr="00330448">
        <w:rPr>
          <w:rFonts w:ascii="Arial" w:hAnsi="Arial" w:cs="Arial"/>
          <w:b/>
          <w:sz w:val="18"/>
          <w:szCs w:val="18"/>
          <w:lang w:bidi="es-ES"/>
        </w:rPr>
        <w:t>ICBF</w:t>
      </w:r>
      <w:r w:rsidRPr="00330448">
        <w:rPr>
          <w:rFonts w:ascii="Arial" w:hAnsi="Arial" w:cs="Arial"/>
          <w:sz w:val="18"/>
          <w:szCs w:val="18"/>
          <w:lang w:bidi="es-ES"/>
        </w:rPr>
        <w:t>) y Servicio Nacional de Aprendizaje (SENA)</w:t>
      </w:r>
    </w:p>
    <w:p w14:paraId="1023EB1C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</w:p>
    <w:p w14:paraId="4CFF3C68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sz w:val="18"/>
          <w:szCs w:val="18"/>
          <w:lang w:bidi="es-ES"/>
        </w:rPr>
        <w:t>Estos pagos, corresponden a los montos contabilizados y pagados por la compañía durante dichos 6 meses.  Lo anterior, en cumplimiento de lo dispuesto en el Artículo 50 de la Ley 789 de 2002.</w:t>
      </w:r>
    </w:p>
    <w:p w14:paraId="76BD3433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b/>
          <w:bCs/>
          <w:sz w:val="18"/>
          <w:szCs w:val="18"/>
          <w:lang w:bidi="es-ES"/>
        </w:rPr>
      </w:pPr>
    </w:p>
    <w:p w14:paraId="5388813C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b/>
          <w:bCs/>
          <w:sz w:val="18"/>
          <w:szCs w:val="18"/>
          <w:lang w:bidi="es-ES"/>
        </w:rPr>
        <w:t xml:space="preserve">Nota: </w:t>
      </w:r>
      <w:r w:rsidRPr="00330448">
        <w:rPr>
          <w:rFonts w:ascii="Arial" w:hAnsi="Arial" w:cs="Arial"/>
          <w:sz w:val="18"/>
          <w:szCs w:val="18"/>
          <w:lang w:bidi="es-ES"/>
        </w:rPr>
        <w:t xml:space="preserve">Para relacionar el pago de los aportes correspondientes a los Sistemas de Seguridad Social, se deberán tener en cuenta los plazos previstos en el Decreto 1406 de 1999 Artículos 19 a 24 y Decreto 2236 de 1999. Así mismo, en el caso correspondiente a los aportes parafiscales: CAJAS DE COMPENSACIÓN FAMILIAR, </w:t>
      </w:r>
      <w:r w:rsidRPr="00330448">
        <w:rPr>
          <w:rFonts w:ascii="Arial" w:hAnsi="Arial" w:cs="Arial"/>
          <w:b/>
          <w:sz w:val="18"/>
          <w:szCs w:val="18"/>
          <w:lang w:bidi="es-ES"/>
        </w:rPr>
        <w:t>ICBF</w:t>
      </w:r>
      <w:r w:rsidRPr="00330448">
        <w:rPr>
          <w:rFonts w:ascii="Arial" w:hAnsi="Arial" w:cs="Arial"/>
          <w:sz w:val="18"/>
          <w:szCs w:val="18"/>
          <w:lang w:bidi="es-ES"/>
        </w:rPr>
        <w:t xml:space="preserve"> y SENA, se deberá tener en cuenta el plazo dispuesto para tal efecto en el Decreto 1464 de 2005.</w:t>
      </w:r>
    </w:p>
    <w:p w14:paraId="36D2CC9D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8"/>
      </w:tblGrid>
      <w:tr w:rsidR="006D2BE6" w:rsidRPr="00330448" w14:paraId="3D4214DE" w14:textId="77777777" w:rsidTr="0019609D">
        <w:trPr>
          <w:trHeight w:val="590"/>
          <w:jc w:val="center"/>
        </w:trPr>
        <w:tc>
          <w:tcPr>
            <w:tcW w:w="9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07980" w14:textId="77777777" w:rsidR="006D2BE6" w:rsidRPr="00330448" w:rsidRDefault="006D2BE6" w:rsidP="0019609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ind w:left="64" w:right="140"/>
              <w:jc w:val="both"/>
              <w:rPr>
                <w:rFonts w:ascii="Arial" w:hAnsi="Arial" w:cs="Arial"/>
                <w:sz w:val="18"/>
                <w:szCs w:val="18"/>
                <w:lang w:bidi="es-ES"/>
              </w:rPr>
            </w:pPr>
            <w:r w:rsidRPr="00330448">
              <w:rPr>
                <w:rFonts w:ascii="Arial" w:hAnsi="Arial" w:cs="Arial"/>
                <w:sz w:val="18"/>
                <w:szCs w:val="18"/>
                <w:lang w:bidi="es-ES"/>
              </w:rPr>
              <w:t>EN CASO DE PRESENTAR ACUERDO DE PAGO CON ALGUNA DE LAS ENTIDADES ANTERIORMENTE MENCIONADAS, SE DEBERÁ PRECISAR EL VALOR Y EL PLAZO PREVISTO PARA EL ACUERDO DE PAGO, CON INDICACIÓN DEL CUMPLIMIENTO DE ESTA OBLIGACIÓN.</w:t>
            </w:r>
          </w:p>
        </w:tc>
      </w:tr>
    </w:tbl>
    <w:p w14:paraId="2B275BAC" w14:textId="77777777" w:rsidR="006D2BE6" w:rsidRPr="00330448" w:rsidRDefault="006D2BE6" w:rsidP="006D2BE6">
      <w:pPr>
        <w:widowControl w:val="0"/>
        <w:suppressAutoHyphens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sz w:val="18"/>
          <w:szCs w:val="18"/>
          <w:lang w:bidi="es-ES"/>
        </w:rPr>
        <w:t xml:space="preserve">Ciudad y fecha __________________________________________ </w:t>
      </w:r>
    </w:p>
    <w:p w14:paraId="1FF492DA" w14:textId="77777777" w:rsidR="006D2BE6" w:rsidRPr="00330448" w:rsidRDefault="006D2BE6" w:rsidP="006D2BE6">
      <w:pPr>
        <w:widowControl w:val="0"/>
        <w:tabs>
          <w:tab w:val="left" w:pos="360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lang w:bidi="es-ES"/>
        </w:rPr>
      </w:pPr>
    </w:p>
    <w:p w14:paraId="04B285F9" w14:textId="77777777" w:rsidR="006D2BE6" w:rsidRPr="00330448" w:rsidRDefault="006D2BE6" w:rsidP="006D2BE6">
      <w:pPr>
        <w:widowControl w:val="0"/>
        <w:tabs>
          <w:tab w:val="left" w:pos="360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lang w:bidi="es-ES"/>
        </w:rPr>
      </w:pPr>
      <w:r w:rsidRPr="00330448">
        <w:rPr>
          <w:rFonts w:ascii="Arial" w:hAnsi="Arial" w:cs="Arial"/>
          <w:kern w:val="16"/>
          <w:position w:val="-6"/>
          <w:sz w:val="18"/>
          <w:szCs w:val="18"/>
          <w:lang w:bidi="es-ES"/>
        </w:rPr>
        <w:t>Atentamente,</w:t>
      </w:r>
    </w:p>
    <w:p w14:paraId="4FCA4D97" w14:textId="77777777" w:rsidR="006D2BE6" w:rsidRPr="00330448" w:rsidRDefault="006D2BE6" w:rsidP="006D2BE6">
      <w:pPr>
        <w:widowControl w:val="0"/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lang w:bidi="es-ES"/>
        </w:rPr>
      </w:pPr>
      <w:r w:rsidRPr="00330448">
        <w:rPr>
          <w:rFonts w:ascii="Arial" w:hAnsi="Arial" w:cs="Arial"/>
          <w:kern w:val="16"/>
          <w:position w:val="-6"/>
          <w:sz w:val="18"/>
          <w:szCs w:val="18"/>
          <w:lang w:bidi="es-ES"/>
        </w:rPr>
        <w:t>Nombre o Razón Social del Proponente: _____________________________</w:t>
      </w:r>
    </w:p>
    <w:p w14:paraId="1F0F732C" w14:textId="48C9195B" w:rsidR="006D2BE6" w:rsidRPr="00330448" w:rsidRDefault="006D2BE6" w:rsidP="006D2BE6">
      <w:pPr>
        <w:widowControl w:val="0"/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lang w:bidi="es-ES"/>
        </w:rPr>
      </w:pPr>
      <w:r>
        <w:rPr>
          <w:rFonts w:ascii="Arial" w:hAnsi="Arial" w:cs="Arial"/>
          <w:kern w:val="16"/>
          <w:position w:val="-6"/>
          <w:sz w:val="18"/>
          <w:szCs w:val="18"/>
          <w:lang w:bidi="es-ES"/>
        </w:rPr>
        <w:t>NIT __</w:t>
      </w:r>
      <w:r w:rsidRPr="00330448">
        <w:rPr>
          <w:rFonts w:ascii="Arial" w:hAnsi="Arial" w:cs="Arial"/>
          <w:kern w:val="16"/>
          <w:position w:val="-6"/>
          <w:sz w:val="18"/>
          <w:szCs w:val="18"/>
          <w:lang w:bidi="es-ES"/>
        </w:rPr>
        <w:t>_______________________________________________________</w:t>
      </w:r>
    </w:p>
    <w:p w14:paraId="2EC2263E" w14:textId="77777777" w:rsidR="006D2BE6" w:rsidRPr="00330448" w:rsidRDefault="006D2BE6" w:rsidP="006D2BE6">
      <w:pPr>
        <w:widowControl w:val="0"/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lang w:bidi="es-ES"/>
        </w:rPr>
      </w:pPr>
      <w:r w:rsidRPr="00330448">
        <w:rPr>
          <w:rFonts w:ascii="Arial" w:hAnsi="Arial" w:cs="Arial"/>
          <w:kern w:val="16"/>
          <w:position w:val="-6"/>
          <w:sz w:val="18"/>
          <w:szCs w:val="18"/>
          <w:lang w:bidi="es-ES"/>
        </w:rPr>
        <w:t>Nombre del Representante Legal o Revisor Fiscal (cuando por ley corresponda): C.C. No. ______________________ de _____________________________</w:t>
      </w:r>
    </w:p>
    <w:p w14:paraId="6941E865" w14:textId="69940FA2" w:rsidR="006D2BE6" w:rsidRPr="003A1DE6" w:rsidRDefault="006D2BE6" w:rsidP="006D2BE6">
      <w:pPr>
        <w:widowControl w:val="0"/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</w:pP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>Dirección Comercial del Proponente _____________________________</w:t>
      </w:r>
    </w:p>
    <w:p w14:paraId="207D5CA9" w14:textId="64A78611" w:rsidR="006D2BE6" w:rsidRPr="003A1DE6" w:rsidRDefault="006D2BE6" w:rsidP="006D2BE6">
      <w:pPr>
        <w:widowControl w:val="0"/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</w:pP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>Teléfonos ___________________________ Fax ____________________</w:t>
      </w:r>
    </w:p>
    <w:p w14:paraId="04587D70" w14:textId="27256F81" w:rsidR="006D2BE6" w:rsidRPr="003A1DE6" w:rsidRDefault="006D2BE6" w:rsidP="006D2BE6">
      <w:pPr>
        <w:widowControl w:val="0"/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</w:pP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>Ciudad ______________________________________________________</w:t>
      </w:r>
    </w:p>
    <w:p w14:paraId="51D0F473" w14:textId="77777777" w:rsidR="006D2BE6" w:rsidRPr="003A1DE6" w:rsidRDefault="006D2BE6" w:rsidP="006D2BE6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</w:pPr>
    </w:p>
    <w:p w14:paraId="583EB38C" w14:textId="77777777" w:rsidR="006D2BE6" w:rsidRPr="003A1DE6" w:rsidRDefault="006D2BE6" w:rsidP="006D2BE6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</w:pP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>FIRMA: ________________________</w:t>
      </w:r>
    </w:p>
    <w:p w14:paraId="787ADE8B" w14:textId="77777777" w:rsidR="006D2BE6" w:rsidRDefault="006D2BE6" w:rsidP="006D2BE6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sz w:val="18"/>
          <w:szCs w:val="18"/>
          <w:lang w:bidi="es-ES"/>
        </w:rPr>
      </w:pPr>
      <w:r w:rsidRPr="003A1DE6">
        <w:rPr>
          <w:rFonts w:ascii="Arial" w:hAnsi="Arial" w:cs="Arial"/>
          <w:kern w:val="16"/>
          <w:sz w:val="18"/>
          <w:szCs w:val="18"/>
          <w:highlight w:val="cyan"/>
          <w:lang w:bidi="es-ES"/>
        </w:rPr>
        <w:t>NOMBRE DE QUIEN FIRMA: ________________________</w:t>
      </w:r>
    </w:p>
    <w:p w14:paraId="1CB86ECA" w14:textId="77777777" w:rsidR="006D2BE6" w:rsidRDefault="006D2BE6" w:rsidP="006D2BE6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sz w:val="18"/>
          <w:szCs w:val="18"/>
          <w:lang w:bidi="es-ES"/>
        </w:rPr>
      </w:pPr>
    </w:p>
    <w:p w14:paraId="6A7EEB42" w14:textId="6C6CFF03" w:rsidR="006D2BE6" w:rsidRDefault="006D2BE6" w:rsidP="006D2BE6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  <w:highlight w:val="cyan"/>
        </w:rPr>
        <w:t>*Esta información debe coincidir con los datos de notificación de la persona jurídica y/o natural registrado en el Certificado de Existencia y Representación Legal expedido por Cámara de Comercio.</w:t>
      </w:r>
    </w:p>
    <w:p w14:paraId="221445CE" w14:textId="77777777" w:rsidR="006D2BE6" w:rsidRDefault="006D2BE6" w:rsidP="006D2BE6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sz w:val="18"/>
          <w:szCs w:val="18"/>
          <w:lang w:bidi="es-ES"/>
        </w:rPr>
      </w:pPr>
    </w:p>
    <w:p w14:paraId="7EC6A8DA" w14:textId="77777777" w:rsidR="006D2BE6" w:rsidRPr="008A0CE7" w:rsidRDefault="006D2BE6" w:rsidP="006D2BE6">
      <w:pPr>
        <w:ind w:left="-142"/>
        <w:jc w:val="both"/>
        <w:rPr>
          <w:rFonts w:ascii="Arial Narrow" w:eastAsia="Calibri" w:hAnsi="Arial Narrow" w:cs="Arial"/>
          <w:bCs/>
          <w:sz w:val="20"/>
          <w:szCs w:val="20"/>
          <w:lang w:eastAsia="ar-SA"/>
        </w:rPr>
      </w:pPr>
      <w:r w:rsidRPr="008A0CE7">
        <w:rPr>
          <w:rFonts w:ascii="Arial Narrow" w:eastAsia="Calibri" w:hAnsi="Arial Narrow" w:cs="Arial"/>
          <w:b/>
          <w:bCs/>
          <w:sz w:val="20"/>
          <w:szCs w:val="20"/>
          <w:lang w:eastAsia="ar-SA"/>
        </w:rPr>
        <w:t>NOTA 1</w:t>
      </w:r>
      <w:r w:rsidRPr="008A0CE7">
        <w:rPr>
          <w:rFonts w:ascii="Arial Narrow" w:eastAsia="Calibri" w:hAnsi="Arial Narrow" w:cs="Arial"/>
          <w:bCs/>
          <w:sz w:val="20"/>
          <w:szCs w:val="20"/>
          <w:lang w:eastAsia="ar-SA"/>
        </w:rPr>
        <w:t>: En caso de Consorcio, Unión Temporal o Promesa de Sociedad futura, cada uno de sus integrantes, deberá cumplir con este requisito.</w:t>
      </w:r>
    </w:p>
    <w:p w14:paraId="1C34E78B" w14:textId="490C4B2F" w:rsidR="0068350B" w:rsidRPr="0032684D" w:rsidRDefault="006D2BE6" w:rsidP="006D2BE6">
      <w:pPr>
        <w:ind w:left="-142"/>
        <w:jc w:val="both"/>
      </w:pPr>
      <w:r w:rsidRPr="008A0CE7">
        <w:rPr>
          <w:rFonts w:ascii="Arial Narrow" w:eastAsia="Calibri" w:hAnsi="Arial Narrow" w:cs="Arial"/>
          <w:b/>
          <w:bCs/>
          <w:sz w:val="20"/>
          <w:szCs w:val="20"/>
          <w:lang w:eastAsia="ar-SA"/>
        </w:rPr>
        <w:t>NOTA 2</w:t>
      </w:r>
      <w:r w:rsidRPr="008A0CE7">
        <w:rPr>
          <w:rFonts w:ascii="Arial Narrow" w:eastAsia="Calibri" w:hAnsi="Arial Narrow" w:cs="Arial"/>
          <w:bCs/>
          <w:sz w:val="20"/>
          <w:szCs w:val="20"/>
          <w:lang w:eastAsia="ar-SA"/>
        </w:rPr>
        <w:t xml:space="preserve">: </w:t>
      </w:r>
      <w:r w:rsidRPr="008A0CE7">
        <w:rPr>
          <w:rFonts w:ascii="Arial Narrow" w:hAnsi="Arial Narrow" w:cs="Arial"/>
          <w:color w:val="00000A"/>
          <w:sz w:val="20"/>
          <w:szCs w:val="20"/>
        </w:rPr>
        <w:t>En caso de que el formato sea suscrito por el contador y/o revisor fiscal que esté inscrito en el certificado de existencia y representación, deberá aportar la copia de cédula de ciudadanía, copia de tarjeta profesional y certificado vigente de la junta central de contadores.</w:t>
      </w:r>
    </w:p>
    <w:sectPr w:rsidR="0068350B" w:rsidRPr="0032684D" w:rsidSect="006D2BE6">
      <w:headerReference w:type="default" r:id="rId8"/>
      <w:footerReference w:type="default" r:id="rId9"/>
      <w:pgSz w:w="12240" w:h="15840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7D64B" w14:textId="77777777" w:rsidR="006B2CF1" w:rsidRDefault="006B2CF1" w:rsidP="00406D25">
      <w:r>
        <w:separator/>
      </w:r>
    </w:p>
  </w:endnote>
  <w:endnote w:type="continuationSeparator" w:id="0">
    <w:p w14:paraId="7740520F" w14:textId="77777777" w:rsidR="006B2CF1" w:rsidRDefault="006B2CF1" w:rsidP="0040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8EB98" w14:textId="77777777" w:rsidR="008F5E91" w:rsidRPr="00637D94" w:rsidRDefault="008F5E91" w:rsidP="008F5E91">
    <w:pPr>
      <w:spacing w:line="203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Av. Caracas No. 54-38</w:t>
    </w:r>
  </w:p>
  <w:p w14:paraId="4BA3218D" w14:textId="77777777" w:rsidR="008F5E91" w:rsidRPr="00637D94" w:rsidRDefault="008F5E91" w:rsidP="008F5E91">
    <w:pPr>
      <w:spacing w:before="1"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Secretaría Distrital de Ambiente</w:t>
    </w:r>
  </w:p>
  <w:p w14:paraId="4C4AF750" w14:textId="77777777" w:rsidR="008F5E91" w:rsidRPr="00637D94" w:rsidRDefault="008F5E91" w:rsidP="008F5E91">
    <w:pPr>
      <w:spacing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 xml:space="preserve">PBX: </w:t>
    </w:r>
    <w:r w:rsidRPr="00637D94">
      <w:rPr>
        <w:rFonts w:ascii="Arial Narrow" w:hAnsi="Arial Narrow"/>
        <w:spacing w:val="-2"/>
        <w:sz w:val="18"/>
      </w:rPr>
      <w:t>3778899 / 3778930</w:t>
    </w:r>
  </w:p>
  <w:p w14:paraId="72FE90C6" w14:textId="77777777" w:rsidR="008F5E91" w:rsidRPr="00637D94" w:rsidRDefault="008F5E91" w:rsidP="008F5E91">
    <w:pPr>
      <w:spacing w:before="1" w:line="219" w:lineRule="exact"/>
      <w:ind w:left="20"/>
      <w:rPr>
        <w:rFonts w:ascii="Arial Narrow" w:hAnsi="Arial Narrow"/>
        <w:sz w:val="18"/>
      </w:rPr>
    </w:pPr>
    <w:hyperlink r:id="rId1" w:history="1">
      <w:r w:rsidRPr="00637D94">
        <w:rPr>
          <w:rStyle w:val="Hipervnculo"/>
          <w:rFonts w:ascii="Arial Narrow" w:hAnsi="Arial Narrow"/>
          <w:spacing w:val="-2"/>
          <w:sz w:val="18"/>
        </w:rPr>
        <w:t>www.ambientebogota.gov.co</w:t>
      </w:r>
    </w:hyperlink>
  </w:p>
  <w:p w14:paraId="2B04FE88" w14:textId="77777777" w:rsidR="008F5E91" w:rsidRPr="00637D94" w:rsidRDefault="008F5E91" w:rsidP="008F5E91">
    <w:pPr>
      <w:spacing w:line="273" w:lineRule="auto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correo</w:t>
    </w:r>
    <w:r w:rsidRPr="00637D94">
      <w:rPr>
        <w:rFonts w:ascii="Arial Narrow" w:hAnsi="Arial Narrow"/>
        <w:spacing w:val="-5"/>
        <w:sz w:val="18"/>
      </w:rPr>
      <w:t xml:space="preserve"> </w:t>
    </w:r>
    <w:r w:rsidRPr="00637D94">
      <w:rPr>
        <w:rFonts w:ascii="Arial Narrow" w:hAnsi="Arial Narrow"/>
        <w:sz w:val="18"/>
      </w:rPr>
      <w:t>electrónico</w:t>
    </w:r>
    <w:r w:rsidRPr="00637D94">
      <w:rPr>
        <w:rFonts w:ascii="Arial Narrow" w:hAnsi="Arial Narrow"/>
        <w:sz w:val="12"/>
        <w:szCs w:val="16"/>
      </w:rPr>
      <w:t xml:space="preserve">: </w:t>
    </w:r>
    <w:hyperlink r:id="rId2" w:history="1">
      <w:r w:rsidRPr="00637D94">
        <w:rPr>
          <w:rStyle w:val="Hipervnculo"/>
          <w:rFonts w:ascii="Arial Narrow" w:hAnsi="Arial Narrow"/>
          <w:sz w:val="16"/>
          <w:szCs w:val="16"/>
        </w:rPr>
        <w:t>contratacion@ambientebogota.gov.co</w:t>
      </w:r>
    </w:hyperlink>
    <w:r w:rsidRPr="00637D94">
      <w:rPr>
        <w:rFonts w:ascii="Arial Narrow" w:hAnsi="Arial Narrow"/>
        <w:sz w:val="16"/>
        <w:szCs w:val="16"/>
      </w:rPr>
      <w:t xml:space="preserve"> </w:t>
    </w:r>
  </w:p>
  <w:p w14:paraId="1D5093D5" w14:textId="77777777" w:rsidR="00AD2AC9" w:rsidRPr="00CC531A" w:rsidRDefault="00AD2AC9" w:rsidP="00CC531A">
    <w:pPr>
      <w:rPr>
        <w:rFonts w:ascii="Times New Roman" w:eastAsia="Times New Roman" w:hAnsi="Times New Roman" w:cs="Times New Roman"/>
        <w:lang w:eastAsia="es-ES_tradnl"/>
      </w:rPr>
    </w:pPr>
  </w:p>
  <w:p w14:paraId="6BEDF8CC" w14:textId="77777777" w:rsidR="00AD2AC9" w:rsidRDefault="00AD2AC9" w:rsidP="00E81569">
    <w:pPr>
      <w:pStyle w:val="Piedepgina"/>
      <w:tabs>
        <w:tab w:val="left" w:pos="708"/>
      </w:tabs>
      <w:rPr>
        <w:rFonts w:cs="Arial"/>
        <w:color w:val="BFBFBF"/>
        <w:sz w:val="16"/>
        <w:szCs w:val="16"/>
        <w:lang w:val="pt-BR"/>
      </w:rPr>
    </w:pPr>
    <w:r>
      <w:rPr>
        <w:rFonts w:cs="Arial"/>
        <w:color w:val="BFBFBF"/>
        <w:sz w:val="16"/>
        <w:szCs w:val="16"/>
        <w:lang w:val="pt-BR"/>
      </w:rPr>
      <w:t>GA-FO-01</w:t>
    </w:r>
  </w:p>
  <w:p w14:paraId="37440BB3" w14:textId="77777777" w:rsidR="00AD2AC9" w:rsidRPr="00406D25" w:rsidRDefault="00AD2AC9" w:rsidP="00406D25">
    <w:pPr>
      <w:rPr>
        <w:rFonts w:cs="Times New Roman"/>
        <w:sz w:val="21"/>
        <w:lang w:eastAsia="es-ES_tradnl"/>
      </w:rPr>
    </w:pPr>
    <w:r>
      <w:rPr>
        <w:rFonts w:cs="Times New Roman"/>
        <w:color w:val="000000"/>
        <w:sz w:val="21"/>
        <w:szCs w:val="22"/>
        <w:lang w:eastAsia="es-ES_tradnl"/>
      </w:rPr>
      <w:t xml:space="preserve">                                                                                                                          </w:t>
    </w:r>
  </w:p>
  <w:p w14:paraId="4881AA25" w14:textId="77777777" w:rsidR="00AD2AC9" w:rsidRDefault="00AD2A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DC624" w14:textId="77777777" w:rsidR="006B2CF1" w:rsidRDefault="006B2CF1" w:rsidP="00406D25">
      <w:r>
        <w:separator/>
      </w:r>
    </w:p>
  </w:footnote>
  <w:footnote w:type="continuationSeparator" w:id="0">
    <w:p w14:paraId="2A4C1AE2" w14:textId="77777777" w:rsidR="006B2CF1" w:rsidRDefault="006B2CF1" w:rsidP="0040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3C6A" w14:textId="35596957" w:rsidR="00AD2AC9" w:rsidRDefault="008F5E91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8779031" wp14:editId="422AFC02">
          <wp:simplePos x="0" y="0"/>
          <wp:positionH relativeFrom="margin">
            <wp:align>center</wp:align>
          </wp:positionH>
          <wp:positionV relativeFrom="topMargin">
            <wp:posOffset>9525</wp:posOffset>
          </wp:positionV>
          <wp:extent cx="2462530" cy="771525"/>
          <wp:effectExtent l="0" t="0" r="0" b="9525"/>
          <wp:wrapNone/>
          <wp:docPr id="10" name="Picture 2">
            <a:extLst xmlns:a="http://schemas.openxmlformats.org/drawingml/2006/main">
              <a:ext uri="{FF2B5EF4-FFF2-40B4-BE49-F238E27FC236}">
                <a16:creationId xmlns:a16="http://schemas.microsoft.com/office/drawing/2014/main" id="{9FA6CF14-21B1-4A2E-B8CF-2A766C2C51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9FA6CF14-21B1-4A2E-B8CF-2A766C2C516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53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2AC9">
      <w:t xml:space="preserve">                        </w:t>
    </w:r>
    <w:r>
      <w:t xml:space="preserve">           </w:t>
    </w:r>
    <w:r w:rsidR="00AD2AC9"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5ED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" w15:restartNumberingAfterBreak="0">
    <w:nsid w:val="032F5C78"/>
    <w:multiLevelType w:val="hybridMultilevel"/>
    <w:tmpl w:val="6FB26C1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366473"/>
    <w:multiLevelType w:val="hybridMultilevel"/>
    <w:tmpl w:val="C5E2E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F1F6B"/>
    <w:multiLevelType w:val="hybridMultilevel"/>
    <w:tmpl w:val="FB14EE8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E005D4"/>
    <w:multiLevelType w:val="hybridMultilevel"/>
    <w:tmpl w:val="CEF87D52"/>
    <w:lvl w:ilvl="0" w:tplc="874AB3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C1DC3"/>
    <w:multiLevelType w:val="hybridMultilevel"/>
    <w:tmpl w:val="FE4AE9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60690"/>
    <w:multiLevelType w:val="hybridMultilevel"/>
    <w:tmpl w:val="DC1003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16F44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8" w15:restartNumberingAfterBreak="0">
    <w:nsid w:val="324843F9"/>
    <w:multiLevelType w:val="hybridMultilevel"/>
    <w:tmpl w:val="CD0252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B688D"/>
    <w:multiLevelType w:val="hybridMultilevel"/>
    <w:tmpl w:val="8D4658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933"/>
    <w:multiLevelType w:val="hybridMultilevel"/>
    <w:tmpl w:val="A0D8F2B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B28B6"/>
    <w:multiLevelType w:val="hybridMultilevel"/>
    <w:tmpl w:val="215E5BA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2E4E31"/>
    <w:multiLevelType w:val="hybridMultilevel"/>
    <w:tmpl w:val="F13071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C78EC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4" w15:restartNumberingAfterBreak="0">
    <w:nsid w:val="4E031ED6"/>
    <w:multiLevelType w:val="hybridMultilevel"/>
    <w:tmpl w:val="6B6A567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411B4"/>
    <w:multiLevelType w:val="hybridMultilevel"/>
    <w:tmpl w:val="BCD4B2E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0941100"/>
    <w:multiLevelType w:val="multilevel"/>
    <w:tmpl w:val="0C32397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116" w:hanging="69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7" w15:restartNumberingAfterBreak="0">
    <w:nsid w:val="565E2C16"/>
    <w:multiLevelType w:val="hybridMultilevel"/>
    <w:tmpl w:val="27925B86"/>
    <w:lvl w:ilvl="0" w:tplc="8F44C54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B4560E">
      <w:start w:val="1"/>
      <w:numFmt w:val="upperLetter"/>
      <w:lvlText w:val="%2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CC924E">
      <w:start w:val="1"/>
      <w:numFmt w:val="lowerRoman"/>
      <w:lvlText w:val="%3"/>
      <w:lvlJc w:val="left"/>
      <w:pPr>
        <w:ind w:left="1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ECD400">
      <w:start w:val="1"/>
      <w:numFmt w:val="decimal"/>
      <w:lvlText w:val="%4"/>
      <w:lvlJc w:val="left"/>
      <w:pPr>
        <w:ind w:left="2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81660">
      <w:start w:val="1"/>
      <w:numFmt w:val="lowerLetter"/>
      <w:lvlText w:val="%5"/>
      <w:lvlJc w:val="left"/>
      <w:pPr>
        <w:ind w:left="2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EF232">
      <w:start w:val="1"/>
      <w:numFmt w:val="lowerRoman"/>
      <w:lvlText w:val="%6"/>
      <w:lvlJc w:val="left"/>
      <w:pPr>
        <w:ind w:left="3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814EC">
      <w:start w:val="1"/>
      <w:numFmt w:val="decimal"/>
      <w:lvlText w:val="%7"/>
      <w:lvlJc w:val="left"/>
      <w:pPr>
        <w:ind w:left="4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8B5D8">
      <w:start w:val="1"/>
      <w:numFmt w:val="lowerLetter"/>
      <w:lvlText w:val="%8"/>
      <w:lvlJc w:val="left"/>
      <w:pPr>
        <w:ind w:left="5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EC01A4">
      <w:start w:val="1"/>
      <w:numFmt w:val="lowerRoman"/>
      <w:lvlText w:val="%9"/>
      <w:lvlJc w:val="left"/>
      <w:pPr>
        <w:ind w:left="5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D1B0DFD"/>
    <w:multiLevelType w:val="hybridMultilevel"/>
    <w:tmpl w:val="B12439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0C"/>
    <w:multiLevelType w:val="hybridMultilevel"/>
    <w:tmpl w:val="9A1A7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103DD"/>
    <w:multiLevelType w:val="hybridMultilevel"/>
    <w:tmpl w:val="DA9889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C1035"/>
    <w:multiLevelType w:val="hybridMultilevel"/>
    <w:tmpl w:val="7698172E"/>
    <w:lvl w:ilvl="0" w:tplc="9AC884EA">
      <w:start w:val="1"/>
      <w:numFmt w:val="decimal"/>
      <w:lvlText w:val="%1."/>
      <w:lvlJc w:val="left"/>
      <w:pPr>
        <w:ind w:left="927" w:hanging="360"/>
      </w:pPr>
    </w:lvl>
    <w:lvl w:ilvl="1" w:tplc="240A0019">
      <w:start w:val="1"/>
      <w:numFmt w:val="lowerLetter"/>
      <w:lvlText w:val="%2."/>
      <w:lvlJc w:val="left"/>
      <w:pPr>
        <w:ind w:left="1647" w:hanging="360"/>
      </w:pPr>
    </w:lvl>
    <w:lvl w:ilvl="2" w:tplc="240A001B">
      <w:start w:val="1"/>
      <w:numFmt w:val="lowerRoman"/>
      <w:lvlText w:val="%3."/>
      <w:lvlJc w:val="right"/>
      <w:pPr>
        <w:ind w:left="2367" w:hanging="180"/>
      </w:pPr>
    </w:lvl>
    <w:lvl w:ilvl="3" w:tplc="240A000F">
      <w:start w:val="1"/>
      <w:numFmt w:val="decimal"/>
      <w:lvlText w:val="%4."/>
      <w:lvlJc w:val="left"/>
      <w:pPr>
        <w:ind w:left="3087" w:hanging="360"/>
      </w:pPr>
    </w:lvl>
    <w:lvl w:ilvl="4" w:tplc="240A0019">
      <w:start w:val="1"/>
      <w:numFmt w:val="lowerLetter"/>
      <w:lvlText w:val="%5."/>
      <w:lvlJc w:val="left"/>
      <w:pPr>
        <w:ind w:left="3807" w:hanging="360"/>
      </w:pPr>
    </w:lvl>
    <w:lvl w:ilvl="5" w:tplc="240A001B">
      <w:start w:val="1"/>
      <w:numFmt w:val="lowerRoman"/>
      <w:lvlText w:val="%6."/>
      <w:lvlJc w:val="right"/>
      <w:pPr>
        <w:ind w:left="4527" w:hanging="180"/>
      </w:pPr>
    </w:lvl>
    <w:lvl w:ilvl="6" w:tplc="240A000F">
      <w:start w:val="1"/>
      <w:numFmt w:val="decimal"/>
      <w:lvlText w:val="%7."/>
      <w:lvlJc w:val="left"/>
      <w:pPr>
        <w:ind w:left="5247" w:hanging="360"/>
      </w:pPr>
    </w:lvl>
    <w:lvl w:ilvl="7" w:tplc="240A0019">
      <w:start w:val="1"/>
      <w:numFmt w:val="lowerLetter"/>
      <w:lvlText w:val="%8."/>
      <w:lvlJc w:val="left"/>
      <w:pPr>
        <w:ind w:left="5967" w:hanging="360"/>
      </w:pPr>
    </w:lvl>
    <w:lvl w:ilvl="8" w:tplc="240A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771543"/>
    <w:multiLevelType w:val="hybridMultilevel"/>
    <w:tmpl w:val="A394DF76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C930D97"/>
    <w:multiLevelType w:val="multilevel"/>
    <w:tmpl w:val="23C0F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2382B2B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5" w15:restartNumberingAfterBreak="0">
    <w:nsid w:val="77FA7698"/>
    <w:multiLevelType w:val="hybridMultilevel"/>
    <w:tmpl w:val="057CEA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5741F"/>
    <w:multiLevelType w:val="hybridMultilevel"/>
    <w:tmpl w:val="473E8A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97747"/>
    <w:multiLevelType w:val="hybridMultilevel"/>
    <w:tmpl w:val="BB10E84A"/>
    <w:lvl w:ilvl="0" w:tplc="D7766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41249"/>
    <w:multiLevelType w:val="hybridMultilevel"/>
    <w:tmpl w:val="5B9869A0"/>
    <w:lvl w:ilvl="0" w:tplc="BFEE7F0C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0453AA">
      <w:start w:val="1"/>
      <w:numFmt w:val="lowerLetter"/>
      <w:lvlText w:val="%2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9A5F6A">
      <w:start w:val="1"/>
      <w:numFmt w:val="lowerRoman"/>
      <w:lvlText w:val="%3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C86778">
      <w:start w:val="1"/>
      <w:numFmt w:val="decimal"/>
      <w:lvlText w:val="%4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E2C388">
      <w:start w:val="1"/>
      <w:numFmt w:val="lowerLetter"/>
      <w:lvlText w:val="%5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708508">
      <w:start w:val="1"/>
      <w:numFmt w:val="lowerRoman"/>
      <w:lvlText w:val="%6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C5478">
      <w:start w:val="1"/>
      <w:numFmt w:val="decimal"/>
      <w:lvlText w:val="%7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29EE6">
      <w:start w:val="1"/>
      <w:numFmt w:val="lowerLetter"/>
      <w:lvlText w:val="%8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665956">
      <w:start w:val="1"/>
      <w:numFmt w:val="lowerRoman"/>
      <w:lvlText w:val="%9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003987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0427056">
    <w:abstractNumId w:val="19"/>
  </w:num>
  <w:num w:numId="3" w16cid:durableId="1592078314">
    <w:abstractNumId w:val="18"/>
  </w:num>
  <w:num w:numId="4" w16cid:durableId="2073457520">
    <w:abstractNumId w:val="18"/>
  </w:num>
  <w:num w:numId="5" w16cid:durableId="1844276216">
    <w:abstractNumId w:val="20"/>
  </w:num>
  <w:num w:numId="6" w16cid:durableId="1761022765">
    <w:abstractNumId w:val="9"/>
  </w:num>
  <w:num w:numId="7" w16cid:durableId="1272854200">
    <w:abstractNumId w:val="26"/>
  </w:num>
  <w:num w:numId="8" w16cid:durableId="109859753">
    <w:abstractNumId w:val="2"/>
  </w:num>
  <w:num w:numId="9" w16cid:durableId="2052026747">
    <w:abstractNumId w:val="4"/>
  </w:num>
  <w:num w:numId="10" w16cid:durableId="1752502771">
    <w:abstractNumId w:val="22"/>
  </w:num>
  <w:num w:numId="11" w16cid:durableId="45765026">
    <w:abstractNumId w:val="6"/>
  </w:num>
  <w:num w:numId="12" w16cid:durableId="1951207833">
    <w:abstractNumId w:val="22"/>
  </w:num>
  <w:num w:numId="13" w16cid:durableId="916674966">
    <w:abstractNumId w:val="11"/>
  </w:num>
  <w:num w:numId="14" w16cid:durableId="1319458640">
    <w:abstractNumId w:val="1"/>
  </w:num>
  <w:num w:numId="15" w16cid:durableId="5064061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9158970">
    <w:abstractNumId w:val="14"/>
  </w:num>
  <w:num w:numId="17" w16cid:durableId="692000523">
    <w:abstractNumId w:val="3"/>
  </w:num>
  <w:num w:numId="18" w16cid:durableId="687801157">
    <w:abstractNumId w:val="15"/>
  </w:num>
  <w:num w:numId="19" w16cid:durableId="30615432">
    <w:abstractNumId w:val="13"/>
  </w:num>
  <w:num w:numId="20" w16cid:durableId="1638335888">
    <w:abstractNumId w:val="0"/>
  </w:num>
  <w:num w:numId="21" w16cid:durableId="163521631">
    <w:abstractNumId w:val="24"/>
  </w:num>
  <w:num w:numId="22" w16cid:durableId="818422363">
    <w:abstractNumId w:val="23"/>
  </w:num>
  <w:num w:numId="23" w16cid:durableId="1686469554">
    <w:abstractNumId w:val="7"/>
  </w:num>
  <w:num w:numId="24" w16cid:durableId="1738239285">
    <w:abstractNumId w:val="27"/>
  </w:num>
  <w:num w:numId="25" w16cid:durableId="959529581">
    <w:abstractNumId w:val="21"/>
  </w:num>
  <w:num w:numId="26" w16cid:durableId="1562903741">
    <w:abstractNumId w:val="12"/>
  </w:num>
  <w:num w:numId="27" w16cid:durableId="502549341">
    <w:abstractNumId w:val="10"/>
  </w:num>
  <w:num w:numId="28" w16cid:durableId="1712417511">
    <w:abstractNumId w:val="8"/>
  </w:num>
  <w:num w:numId="29" w16cid:durableId="2004317038">
    <w:abstractNumId w:val="17"/>
  </w:num>
  <w:num w:numId="30" w16cid:durableId="266668523">
    <w:abstractNumId w:val="5"/>
  </w:num>
  <w:num w:numId="31" w16cid:durableId="576208059">
    <w:abstractNumId w:val="25"/>
  </w:num>
  <w:num w:numId="32" w16cid:durableId="15463347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pt-BR" w:vendorID="64" w:dllVersion="6" w:nlCheck="1" w:checkStyle="0"/>
  <w:activeWritingStyle w:appName="MSWord" w:lang="es-C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CR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91"/>
    <w:rsid w:val="000117B5"/>
    <w:rsid w:val="000157EF"/>
    <w:rsid w:val="00015CA8"/>
    <w:rsid w:val="00021468"/>
    <w:rsid w:val="000241B2"/>
    <w:rsid w:val="000244B4"/>
    <w:rsid w:val="000362D2"/>
    <w:rsid w:val="00050700"/>
    <w:rsid w:val="000509AB"/>
    <w:rsid w:val="00051698"/>
    <w:rsid w:val="00061806"/>
    <w:rsid w:val="000619CA"/>
    <w:rsid w:val="00070191"/>
    <w:rsid w:val="00071C5D"/>
    <w:rsid w:val="00081941"/>
    <w:rsid w:val="00086AE9"/>
    <w:rsid w:val="000A01A4"/>
    <w:rsid w:val="000A3296"/>
    <w:rsid w:val="000B0432"/>
    <w:rsid w:val="000B29D8"/>
    <w:rsid w:val="000B4839"/>
    <w:rsid w:val="000B48A4"/>
    <w:rsid w:val="000B59A6"/>
    <w:rsid w:val="000D16FC"/>
    <w:rsid w:val="000D63C2"/>
    <w:rsid w:val="000E32A0"/>
    <w:rsid w:val="000E4C0E"/>
    <w:rsid w:val="000E52FC"/>
    <w:rsid w:val="000F1A43"/>
    <w:rsid w:val="000F4C58"/>
    <w:rsid w:val="00101AAB"/>
    <w:rsid w:val="00101F94"/>
    <w:rsid w:val="00117203"/>
    <w:rsid w:val="001377A4"/>
    <w:rsid w:val="00137903"/>
    <w:rsid w:val="00140ECF"/>
    <w:rsid w:val="00142ACF"/>
    <w:rsid w:val="0015091F"/>
    <w:rsid w:val="0015530F"/>
    <w:rsid w:val="00160575"/>
    <w:rsid w:val="00165DFF"/>
    <w:rsid w:val="001769BD"/>
    <w:rsid w:val="00184012"/>
    <w:rsid w:val="00190608"/>
    <w:rsid w:val="00197984"/>
    <w:rsid w:val="001A06BE"/>
    <w:rsid w:val="001A5FCB"/>
    <w:rsid w:val="001B1CF6"/>
    <w:rsid w:val="001B66D7"/>
    <w:rsid w:val="001C08D4"/>
    <w:rsid w:val="001C12CC"/>
    <w:rsid w:val="001D5F88"/>
    <w:rsid w:val="001D669A"/>
    <w:rsid w:val="001D7348"/>
    <w:rsid w:val="001F4C9B"/>
    <w:rsid w:val="001F7813"/>
    <w:rsid w:val="001F79F0"/>
    <w:rsid w:val="00203A1F"/>
    <w:rsid w:val="0021059B"/>
    <w:rsid w:val="00221AB1"/>
    <w:rsid w:val="00231234"/>
    <w:rsid w:val="00236163"/>
    <w:rsid w:val="002364E6"/>
    <w:rsid w:val="00237890"/>
    <w:rsid w:val="00243189"/>
    <w:rsid w:val="00244016"/>
    <w:rsid w:val="00244A90"/>
    <w:rsid w:val="00253E91"/>
    <w:rsid w:val="00257A1B"/>
    <w:rsid w:val="002616B3"/>
    <w:rsid w:val="002629D6"/>
    <w:rsid w:val="00264284"/>
    <w:rsid w:val="00266484"/>
    <w:rsid w:val="00285E29"/>
    <w:rsid w:val="00287332"/>
    <w:rsid w:val="0029164A"/>
    <w:rsid w:val="0029375C"/>
    <w:rsid w:val="002A4307"/>
    <w:rsid w:val="002A58BC"/>
    <w:rsid w:val="002B0862"/>
    <w:rsid w:val="002B4E8D"/>
    <w:rsid w:val="002D5539"/>
    <w:rsid w:val="002E461D"/>
    <w:rsid w:val="00304123"/>
    <w:rsid w:val="0030514B"/>
    <w:rsid w:val="00306F22"/>
    <w:rsid w:val="00307490"/>
    <w:rsid w:val="00313431"/>
    <w:rsid w:val="00314C1A"/>
    <w:rsid w:val="00321BD0"/>
    <w:rsid w:val="0032684D"/>
    <w:rsid w:val="00343E3A"/>
    <w:rsid w:val="00344FB7"/>
    <w:rsid w:val="003450BC"/>
    <w:rsid w:val="00347707"/>
    <w:rsid w:val="00353C43"/>
    <w:rsid w:val="00355FA5"/>
    <w:rsid w:val="00365BCB"/>
    <w:rsid w:val="003710FD"/>
    <w:rsid w:val="0038406D"/>
    <w:rsid w:val="0038598B"/>
    <w:rsid w:val="00387134"/>
    <w:rsid w:val="00387E23"/>
    <w:rsid w:val="00391B46"/>
    <w:rsid w:val="00395DAE"/>
    <w:rsid w:val="0039657C"/>
    <w:rsid w:val="003A7FC1"/>
    <w:rsid w:val="003B3E7B"/>
    <w:rsid w:val="003B507E"/>
    <w:rsid w:val="003C5C38"/>
    <w:rsid w:val="003D49C0"/>
    <w:rsid w:val="003F17A3"/>
    <w:rsid w:val="00406D25"/>
    <w:rsid w:val="00407530"/>
    <w:rsid w:val="004108E7"/>
    <w:rsid w:val="00423632"/>
    <w:rsid w:val="00434065"/>
    <w:rsid w:val="0043664B"/>
    <w:rsid w:val="00450C32"/>
    <w:rsid w:val="00453370"/>
    <w:rsid w:val="004534D7"/>
    <w:rsid w:val="00455893"/>
    <w:rsid w:val="004579D1"/>
    <w:rsid w:val="00470B7B"/>
    <w:rsid w:val="00474B2E"/>
    <w:rsid w:val="00475BCF"/>
    <w:rsid w:val="00477491"/>
    <w:rsid w:val="0048413F"/>
    <w:rsid w:val="004850A1"/>
    <w:rsid w:val="00494ACD"/>
    <w:rsid w:val="004A1496"/>
    <w:rsid w:val="004A3560"/>
    <w:rsid w:val="004A40C3"/>
    <w:rsid w:val="004A7155"/>
    <w:rsid w:val="004B0EB4"/>
    <w:rsid w:val="004B3A9E"/>
    <w:rsid w:val="004B5298"/>
    <w:rsid w:val="004C30E0"/>
    <w:rsid w:val="004C787A"/>
    <w:rsid w:val="004E2283"/>
    <w:rsid w:val="0050276B"/>
    <w:rsid w:val="0050346D"/>
    <w:rsid w:val="00512579"/>
    <w:rsid w:val="005357C5"/>
    <w:rsid w:val="0055263B"/>
    <w:rsid w:val="00552C12"/>
    <w:rsid w:val="005532D7"/>
    <w:rsid w:val="0055795A"/>
    <w:rsid w:val="005605B4"/>
    <w:rsid w:val="00566B5F"/>
    <w:rsid w:val="00567861"/>
    <w:rsid w:val="00570164"/>
    <w:rsid w:val="00575522"/>
    <w:rsid w:val="005774EE"/>
    <w:rsid w:val="0058033A"/>
    <w:rsid w:val="0058225C"/>
    <w:rsid w:val="00592339"/>
    <w:rsid w:val="00592A7A"/>
    <w:rsid w:val="00592EB4"/>
    <w:rsid w:val="00594FFB"/>
    <w:rsid w:val="005A4B41"/>
    <w:rsid w:val="005A6674"/>
    <w:rsid w:val="005A7083"/>
    <w:rsid w:val="005B7130"/>
    <w:rsid w:val="005B73FE"/>
    <w:rsid w:val="005B77C0"/>
    <w:rsid w:val="005C2B98"/>
    <w:rsid w:val="005C2E95"/>
    <w:rsid w:val="005C3BBF"/>
    <w:rsid w:val="005D0648"/>
    <w:rsid w:val="005D20A3"/>
    <w:rsid w:val="005D2CB9"/>
    <w:rsid w:val="005D701F"/>
    <w:rsid w:val="005E27E6"/>
    <w:rsid w:val="005E47AD"/>
    <w:rsid w:val="005F2439"/>
    <w:rsid w:val="005F7F32"/>
    <w:rsid w:val="00604E90"/>
    <w:rsid w:val="006050EA"/>
    <w:rsid w:val="006074CA"/>
    <w:rsid w:val="00610BF1"/>
    <w:rsid w:val="006140CB"/>
    <w:rsid w:val="00624685"/>
    <w:rsid w:val="00624EF6"/>
    <w:rsid w:val="00630A41"/>
    <w:rsid w:val="00637168"/>
    <w:rsid w:val="00653A87"/>
    <w:rsid w:val="006613F4"/>
    <w:rsid w:val="00666351"/>
    <w:rsid w:val="00667EC9"/>
    <w:rsid w:val="0068350B"/>
    <w:rsid w:val="00692019"/>
    <w:rsid w:val="006A075C"/>
    <w:rsid w:val="006A4BB4"/>
    <w:rsid w:val="006A5960"/>
    <w:rsid w:val="006B2221"/>
    <w:rsid w:val="006B2CF1"/>
    <w:rsid w:val="006B3804"/>
    <w:rsid w:val="006B40C1"/>
    <w:rsid w:val="006B5FC6"/>
    <w:rsid w:val="006B6FA1"/>
    <w:rsid w:val="006C609A"/>
    <w:rsid w:val="006C7B82"/>
    <w:rsid w:val="006D1793"/>
    <w:rsid w:val="006D2BE6"/>
    <w:rsid w:val="006D44D9"/>
    <w:rsid w:val="006E1829"/>
    <w:rsid w:val="006E1948"/>
    <w:rsid w:val="006E5DCF"/>
    <w:rsid w:val="006F3927"/>
    <w:rsid w:val="006F3DBB"/>
    <w:rsid w:val="006F3F9D"/>
    <w:rsid w:val="006F5754"/>
    <w:rsid w:val="006F63C6"/>
    <w:rsid w:val="006F7EF8"/>
    <w:rsid w:val="00700DCE"/>
    <w:rsid w:val="007031B9"/>
    <w:rsid w:val="0070469B"/>
    <w:rsid w:val="007103B4"/>
    <w:rsid w:val="00713694"/>
    <w:rsid w:val="00724C8D"/>
    <w:rsid w:val="00733210"/>
    <w:rsid w:val="007345F1"/>
    <w:rsid w:val="00735457"/>
    <w:rsid w:val="00737FBB"/>
    <w:rsid w:val="007408AD"/>
    <w:rsid w:val="00752A37"/>
    <w:rsid w:val="00773F5E"/>
    <w:rsid w:val="007744F5"/>
    <w:rsid w:val="00774580"/>
    <w:rsid w:val="00782985"/>
    <w:rsid w:val="007861B9"/>
    <w:rsid w:val="007915CB"/>
    <w:rsid w:val="007A6BEE"/>
    <w:rsid w:val="007A7848"/>
    <w:rsid w:val="007B09C4"/>
    <w:rsid w:val="007B2D52"/>
    <w:rsid w:val="007C26EB"/>
    <w:rsid w:val="007C5309"/>
    <w:rsid w:val="007C7F66"/>
    <w:rsid w:val="007D1722"/>
    <w:rsid w:val="007E021F"/>
    <w:rsid w:val="007E4840"/>
    <w:rsid w:val="007E6A8C"/>
    <w:rsid w:val="00804B13"/>
    <w:rsid w:val="00806600"/>
    <w:rsid w:val="00812B7C"/>
    <w:rsid w:val="008163BA"/>
    <w:rsid w:val="00816D6C"/>
    <w:rsid w:val="00827F47"/>
    <w:rsid w:val="0084656D"/>
    <w:rsid w:val="008551B5"/>
    <w:rsid w:val="00855828"/>
    <w:rsid w:val="008641B7"/>
    <w:rsid w:val="00866EBE"/>
    <w:rsid w:val="00867B22"/>
    <w:rsid w:val="00871781"/>
    <w:rsid w:val="008867E0"/>
    <w:rsid w:val="00890536"/>
    <w:rsid w:val="008A0969"/>
    <w:rsid w:val="008A2D24"/>
    <w:rsid w:val="008A3697"/>
    <w:rsid w:val="008A5F00"/>
    <w:rsid w:val="008B5376"/>
    <w:rsid w:val="008C0C9B"/>
    <w:rsid w:val="008C2AAD"/>
    <w:rsid w:val="008D406C"/>
    <w:rsid w:val="008D630B"/>
    <w:rsid w:val="008D6882"/>
    <w:rsid w:val="008E15B5"/>
    <w:rsid w:val="008E1D30"/>
    <w:rsid w:val="008E1DFB"/>
    <w:rsid w:val="008E4288"/>
    <w:rsid w:val="008E58B6"/>
    <w:rsid w:val="008E7601"/>
    <w:rsid w:val="008F182E"/>
    <w:rsid w:val="008F3710"/>
    <w:rsid w:val="008F5E91"/>
    <w:rsid w:val="0090064B"/>
    <w:rsid w:val="009103CA"/>
    <w:rsid w:val="00912647"/>
    <w:rsid w:val="00920F76"/>
    <w:rsid w:val="00922167"/>
    <w:rsid w:val="00931386"/>
    <w:rsid w:val="00934697"/>
    <w:rsid w:val="00936482"/>
    <w:rsid w:val="009375E2"/>
    <w:rsid w:val="00941EC6"/>
    <w:rsid w:val="009461D5"/>
    <w:rsid w:val="0095590F"/>
    <w:rsid w:val="0095695A"/>
    <w:rsid w:val="00962833"/>
    <w:rsid w:val="00962B7C"/>
    <w:rsid w:val="009660AE"/>
    <w:rsid w:val="00966BD3"/>
    <w:rsid w:val="009732DB"/>
    <w:rsid w:val="00975488"/>
    <w:rsid w:val="00987C47"/>
    <w:rsid w:val="009906DD"/>
    <w:rsid w:val="009957E4"/>
    <w:rsid w:val="009A4EB7"/>
    <w:rsid w:val="009A66AA"/>
    <w:rsid w:val="009B1065"/>
    <w:rsid w:val="009C2720"/>
    <w:rsid w:val="009C4EC2"/>
    <w:rsid w:val="009C5907"/>
    <w:rsid w:val="009D1116"/>
    <w:rsid w:val="009E0D39"/>
    <w:rsid w:val="009F456B"/>
    <w:rsid w:val="009F603F"/>
    <w:rsid w:val="009F63EA"/>
    <w:rsid w:val="009F716F"/>
    <w:rsid w:val="009F7E10"/>
    <w:rsid w:val="00A02630"/>
    <w:rsid w:val="00A028E4"/>
    <w:rsid w:val="00A032D9"/>
    <w:rsid w:val="00A22C7F"/>
    <w:rsid w:val="00A41D99"/>
    <w:rsid w:val="00A437F3"/>
    <w:rsid w:val="00A56906"/>
    <w:rsid w:val="00A57156"/>
    <w:rsid w:val="00A66877"/>
    <w:rsid w:val="00A726B3"/>
    <w:rsid w:val="00A729CF"/>
    <w:rsid w:val="00A746B3"/>
    <w:rsid w:val="00A914EE"/>
    <w:rsid w:val="00A9408B"/>
    <w:rsid w:val="00A95168"/>
    <w:rsid w:val="00A959A2"/>
    <w:rsid w:val="00AA4E93"/>
    <w:rsid w:val="00AA58B3"/>
    <w:rsid w:val="00AC56CE"/>
    <w:rsid w:val="00AC67CA"/>
    <w:rsid w:val="00AC709B"/>
    <w:rsid w:val="00AD1432"/>
    <w:rsid w:val="00AD2AC9"/>
    <w:rsid w:val="00AD387C"/>
    <w:rsid w:val="00AD4571"/>
    <w:rsid w:val="00AD5887"/>
    <w:rsid w:val="00AF254E"/>
    <w:rsid w:val="00AF3312"/>
    <w:rsid w:val="00AF493A"/>
    <w:rsid w:val="00AF6B58"/>
    <w:rsid w:val="00B01ACE"/>
    <w:rsid w:val="00B115E0"/>
    <w:rsid w:val="00B14D0A"/>
    <w:rsid w:val="00B206D7"/>
    <w:rsid w:val="00B22523"/>
    <w:rsid w:val="00B31C5A"/>
    <w:rsid w:val="00B373EF"/>
    <w:rsid w:val="00B43486"/>
    <w:rsid w:val="00B44485"/>
    <w:rsid w:val="00B4717E"/>
    <w:rsid w:val="00B56028"/>
    <w:rsid w:val="00B7067C"/>
    <w:rsid w:val="00B70CAE"/>
    <w:rsid w:val="00B803F9"/>
    <w:rsid w:val="00B81DB3"/>
    <w:rsid w:val="00B91989"/>
    <w:rsid w:val="00B9362F"/>
    <w:rsid w:val="00B93A3A"/>
    <w:rsid w:val="00BA1159"/>
    <w:rsid w:val="00BA2B58"/>
    <w:rsid w:val="00BA2F6A"/>
    <w:rsid w:val="00BC011D"/>
    <w:rsid w:val="00BC399C"/>
    <w:rsid w:val="00BC3CCE"/>
    <w:rsid w:val="00BC48F2"/>
    <w:rsid w:val="00BC6B4A"/>
    <w:rsid w:val="00BC7B82"/>
    <w:rsid w:val="00BD348E"/>
    <w:rsid w:val="00BE74C5"/>
    <w:rsid w:val="00C069D3"/>
    <w:rsid w:val="00C078BF"/>
    <w:rsid w:val="00C141CB"/>
    <w:rsid w:val="00C21738"/>
    <w:rsid w:val="00C2203D"/>
    <w:rsid w:val="00C23073"/>
    <w:rsid w:val="00C3421E"/>
    <w:rsid w:val="00C34E4C"/>
    <w:rsid w:val="00C354A2"/>
    <w:rsid w:val="00C409B5"/>
    <w:rsid w:val="00C42F4A"/>
    <w:rsid w:val="00C43682"/>
    <w:rsid w:val="00C44DA0"/>
    <w:rsid w:val="00C47DE9"/>
    <w:rsid w:val="00C51EF2"/>
    <w:rsid w:val="00C72DC0"/>
    <w:rsid w:val="00C75F87"/>
    <w:rsid w:val="00C80C8B"/>
    <w:rsid w:val="00C81130"/>
    <w:rsid w:val="00C82FA9"/>
    <w:rsid w:val="00C938CA"/>
    <w:rsid w:val="00CA1A5F"/>
    <w:rsid w:val="00CA3F04"/>
    <w:rsid w:val="00CA4B85"/>
    <w:rsid w:val="00CA54C8"/>
    <w:rsid w:val="00CB0E8B"/>
    <w:rsid w:val="00CB1160"/>
    <w:rsid w:val="00CC531A"/>
    <w:rsid w:val="00CC76FF"/>
    <w:rsid w:val="00CD0BD8"/>
    <w:rsid w:val="00CD2D2B"/>
    <w:rsid w:val="00CD34EB"/>
    <w:rsid w:val="00CD60D9"/>
    <w:rsid w:val="00D01D8C"/>
    <w:rsid w:val="00D01DB2"/>
    <w:rsid w:val="00D0212C"/>
    <w:rsid w:val="00D110BD"/>
    <w:rsid w:val="00D11CC2"/>
    <w:rsid w:val="00D12DD0"/>
    <w:rsid w:val="00D170B8"/>
    <w:rsid w:val="00D172F3"/>
    <w:rsid w:val="00D252BD"/>
    <w:rsid w:val="00D2659D"/>
    <w:rsid w:val="00D27470"/>
    <w:rsid w:val="00D341D0"/>
    <w:rsid w:val="00D3517A"/>
    <w:rsid w:val="00D40020"/>
    <w:rsid w:val="00D43C46"/>
    <w:rsid w:val="00D44F32"/>
    <w:rsid w:val="00D63FA3"/>
    <w:rsid w:val="00D67C8E"/>
    <w:rsid w:val="00D748C2"/>
    <w:rsid w:val="00D753A3"/>
    <w:rsid w:val="00D76CDC"/>
    <w:rsid w:val="00D76E2D"/>
    <w:rsid w:val="00D7789B"/>
    <w:rsid w:val="00D8030B"/>
    <w:rsid w:val="00D80A62"/>
    <w:rsid w:val="00D81ABA"/>
    <w:rsid w:val="00D86E35"/>
    <w:rsid w:val="00D876DC"/>
    <w:rsid w:val="00D90995"/>
    <w:rsid w:val="00D909F4"/>
    <w:rsid w:val="00D90A9E"/>
    <w:rsid w:val="00D94FB2"/>
    <w:rsid w:val="00DA274D"/>
    <w:rsid w:val="00DF4D87"/>
    <w:rsid w:val="00E0128C"/>
    <w:rsid w:val="00E1105F"/>
    <w:rsid w:val="00E21A73"/>
    <w:rsid w:val="00E277CD"/>
    <w:rsid w:val="00E35CAD"/>
    <w:rsid w:val="00E413C1"/>
    <w:rsid w:val="00E41486"/>
    <w:rsid w:val="00E5023B"/>
    <w:rsid w:val="00E518EF"/>
    <w:rsid w:val="00E7074A"/>
    <w:rsid w:val="00E7555A"/>
    <w:rsid w:val="00E75798"/>
    <w:rsid w:val="00E81569"/>
    <w:rsid w:val="00E832FD"/>
    <w:rsid w:val="00E83EFF"/>
    <w:rsid w:val="00E902E4"/>
    <w:rsid w:val="00E948A3"/>
    <w:rsid w:val="00E95DCF"/>
    <w:rsid w:val="00E9798E"/>
    <w:rsid w:val="00EB0ED1"/>
    <w:rsid w:val="00EB5609"/>
    <w:rsid w:val="00EB68B4"/>
    <w:rsid w:val="00ED0891"/>
    <w:rsid w:val="00ED3EEF"/>
    <w:rsid w:val="00EF0310"/>
    <w:rsid w:val="00F03C5B"/>
    <w:rsid w:val="00F11B9C"/>
    <w:rsid w:val="00F12146"/>
    <w:rsid w:val="00F12FB7"/>
    <w:rsid w:val="00F14AD1"/>
    <w:rsid w:val="00F15AFF"/>
    <w:rsid w:val="00F170E2"/>
    <w:rsid w:val="00F20C95"/>
    <w:rsid w:val="00F235BD"/>
    <w:rsid w:val="00F24830"/>
    <w:rsid w:val="00F26370"/>
    <w:rsid w:val="00F303A3"/>
    <w:rsid w:val="00F36265"/>
    <w:rsid w:val="00F412DF"/>
    <w:rsid w:val="00F42EC8"/>
    <w:rsid w:val="00F45351"/>
    <w:rsid w:val="00F56CD4"/>
    <w:rsid w:val="00F63811"/>
    <w:rsid w:val="00F67743"/>
    <w:rsid w:val="00F772DC"/>
    <w:rsid w:val="00F8607F"/>
    <w:rsid w:val="00F86C04"/>
    <w:rsid w:val="00F91E85"/>
    <w:rsid w:val="00FA425A"/>
    <w:rsid w:val="00FA6DEC"/>
    <w:rsid w:val="00FB29B8"/>
    <w:rsid w:val="00FB492E"/>
    <w:rsid w:val="00FB6DAD"/>
    <w:rsid w:val="00FC0914"/>
    <w:rsid w:val="00FC5047"/>
    <w:rsid w:val="00FC6929"/>
    <w:rsid w:val="00FC7309"/>
    <w:rsid w:val="00FC77EE"/>
    <w:rsid w:val="00FD1905"/>
    <w:rsid w:val="00FD63E5"/>
    <w:rsid w:val="00FE02B8"/>
    <w:rsid w:val="00FE4940"/>
    <w:rsid w:val="00FE68C2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1B4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82"/>
  </w:style>
  <w:style w:type="paragraph" w:styleId="Ttulo1">
    <w:name w:val="heading 1"/>
    <w:basedOn w:val="Normal"/>
    <w:next w:val="Normal"/>
    <w:link w:val="Ttulo1Car"/>
    <w:uiPriority w:val="9"/>
    <w:qFormat/>
    <w:rsid w:val="0068350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63E5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63E5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D2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6D25"/>
  </w:style>
  <w:style w:type="paragraph" w:styleId="Piedepgina">
    <w:name w:val="footer"/>
    <w:basedOn w:val="Normal"/>
    <w:link w:val="PiedepginaCar"/>
    <w:unhideWhenUsed/>
    <w:rsid w:val="00406D2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06D25"/>
  </w:style>
  <w:style w:type="paragraph" w:styleId="NormalWeb">
    <w:name w:val="Normal (Web)"/>
    <w:basedOn w:val="Normal"/>
    <w:uiPriority w:val="99"/>
    <w:semiHidden/>
    <w:unhideWhenUsed/>
    <w:rsid w:val="00406D25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customStyle="1" w:styleId="Default">
    <w:name w:val="Default"/>
    <w:rsid w:val="00E81569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2B9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2B9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51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FD63E5"/>
    <w:rPr>
      <w:rFonts w:ascii="Times New Roman" w:eastAsia="Times New Roman" w:hAnsi="Times New Roman" w:cs="Times New Roman"/>
      <w:lang w:val="es-ES" w:eastAsia="zh-CN"/>
    </w:rPr>
  </w:style>
  <w:style w:type="paragraph" w:styleId="Sinespaciado">
    <w:name w:val="No Spacing"/>
    <w:link w:val="SinespaciadoCar"/>
    <w:uiPriority w:val="1"/>
    <w:qFormat/>
    <w:rsid w:val="00FD63E5"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paragraph" w:styleId="Prrafodelista">
    <w:name w:val="List Paragraph"/>
    <w:basedOn w:val="Normal"/>
    <w:uiPriority w:val="1"/>
    <w:qFormat/>
    <w:rsid w:val="00FD63E5"/>
    <w:pPr>
      <w:suppressAutoHyphens/>
      <w:ind w:left="720"/>
      <w:contextualSpacing/>
    </w:pPr>
    <w:rPr>
      <w:rFonts w:ascii="Times New Roman" w:eastAsia="Times New Roman" w:hAnsi="Times New Roman" w:cs="Times New Roman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744F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47AD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769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69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69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69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69BD"/>
    <w:rPr>
      <w:b/>
      <w:bCs/>
      <w:sz w:val="20"/>
      <w:szCs w:val="20"/>
    </w:rPr>
  </w:style>
  <w:style w:type="paragraph" w:customStyle="1" w:styleId="paragraph">
    <w:name w:val="paragraph"/>
    <w:basedOn w:val="Normal"/>
    <w:rsid w:val="00A9516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customStyle="1" w:styleId="normaltextrun">
    <w:name w:val="normaltextrun"/>
    <w:basedOn w:val="Fuentedeprrafopredeter"/>
    <w:rsid w:val="00A95168"/>
  </w:style>
  <w:style w:type="character" w:customStyle="1" w:styleId="eop">
    <w:name w:val="eop"/>
    <w:basedOn w:val="Fuentedeprrafopredeter"/>
    <w:rsid w:val="00A95168"/>
  </w:style>
  <w:style w:type="paragraph" w:styleId="Textoindependiente">
    <w:name w:val="Body Text"/>
    <w:basedOn w:val="Normal"/>
    <w:link w:val="TextoindependienteCar"/>
    <w:uiPriority w:val="1"/>
    <w:qFormat/>
    <w:rsid w:val="005B73FE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73FE"/>
    <w:rPr>
      <w:rFonts w:ascii="Arial" w:eastAsia="Arial" w:hAnsi="Arial" w:cs="Arial"/>
      <w:sz w:val="20"/>
      <w:szCs w:val="20"/>
      <w:lang w:val="es-ES"/>
    </w:rPr>
  </w:style>
  <w:style w:type="character" w:styleId="Textoennegrita">
    <w:name w:val="Strong"/>
    <w:basedOn w:val="Fuentedeprrafopredeter"/>
    <w:uiPriority w:val="22"/>
    <w:qFormat/>
    <w:rsid w:val="00D81AB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D81ABA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A0969"/>
  </w:style>
  <w:style w:type="character" w:customStyle="1" w:styleId="Ttulo1Car">
    <w:name w:val="Título 1 Car"/>
    <w:basedOn w:val="Fuentedeprrafopredeter"/>
    <w:link w:val="Ttulo1"/>
    <w:uiPriority w:val="9"/>
    <w:rsid w:val="0068350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table" w:customStyle="1" w:styleId="TableGrid">
    <w:name w:val="TableGrid"/>
    <w:rsid w:val="000362D2"/>
    <w:rPr>
      <w:rFonts w:eastAsiaTheme="minorEastAsia"/>
      <w:sz w:val="22"/>
      <w:szCs w:val="22"/>
      <w:lang w:val="es-CO"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9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8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6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7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ambientebogota.gov.co" TargetMode="External"/><Relationship Id="rId1" Type="http://schemas.openxmlformats.org/officeDocument/2006/relationships/hyperlink" Target="http://www.ambiente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Orden de título"/>
</file>

<file path=customXml/itemProps1.xml><?xml version="1.0" encoding="utf-8"?>
<ds:datastoreItem xmlns:ds="http://schemas.openxmlformats.org/officeDocument/2006/customXml" ds:itemID="{85E12378-5855-446C-8C17-81650D42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972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Nataly  Rojas Diaz</cp:lastModifiedBy>
  <cp:revision>3</cp:revision>
  <dcterms:created xsi:type="dcterms:W3CDTF">2026-07-03T04:40:00Z</dcterms:created>
  <dcterms:modified xsi:type="dcterms:W3CDTF">2026-07-16T15:33:00Z</dcterms:modified>
</cp:coreProperties>
</file>